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E2" w:rsidRPr="00410333" w:rsidRDefault="00C23E40" w:rsidP="00477EC3">
      <w:pPr>
        <w:spacing w:after="0" w:line="240" w:lineRule="auto"/>
        <w:ind w:hanging="1"/>
        <w:jc w:val="center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8D559E">
        <w:rPr>
          <w:rFonts w:ascii="Traditional Arabic" w:hAnsi="Traditional Arabic" w:cs="Traditional Arabic" w:hint="cs"/>
          <w:sz w:val="42"/>
          <w:szCs w:val="42"/>
          <w:rtl/>
        </w:rPr>
        <w:t>نموذج (</w:t>
      </w:r>
      <w:r>
        <w:rPr>
          <w:rFonts w:ascii="Traditional Arabic" w:hAnsi="Traditional Arabic" w:cs="Traditional Arabic" w:hint="cs"/>
          <w:sz w:val="42"/>
          <w:szCs w:val="42"/>
          <w:rtl/>
        </w:rPr>
        <w:t>2</w:t>
      </w:r>
      <w:r w:rsidRPr="008D559E">
        <w:rPr>
          <w:rFonts w:ascii="Traditional Arabic" w:hAnsi="Traditional Arabic" w:cs="Traditional Arabic" w:hint="cs"/>
          <w:sz w:val="42"/>
          <w:szCs w:val="42"/>
          <w:rtl/>
        </w:rPr>
        <w:t xml:space="preserve">س) </w:t>
      </w:r>
      <w:r w:rsidR="00FB51E2" w:rsidRPr="0041033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طلب إجازة </w:t>
      </w:r>
    </w:p>
    <w:tbl>
      <w:tblPr>
        <w:tblStyle w:val="a3"/>
        <w:bidiVisual/>
        <w:tblW w:w="0" w:type="auto"/>
        <w:jc w:val="center"/>
        <w:tblInd w:w="396" w:type="dxa"/>
        <w:tblLayout w:type="fixed"/>
        <w:tblLook w:val="04A0" w:firstRow="1" w:lastRow="0" w:firstColumn="1" w:lastColumn="0" w:noHBand="0" w:noVBand="1"/>
      </w:tblPr>
      <w:tblGrid>
        <w:gridCol w:w="1552"/>
        <w:gridCol w:w="425"/>
        <w:gridCol w:w="425"/>
        <w:gridCol w:w="425"/>
        <w:gridCol w:w="425"/>
        <w:gridCol w:w="425"/>
        <w:gridCol w:w="425"/>
        <w:gridCol w:w="425"/>
      </w:tblGrid>
      <w:tr w:rsidR="00FB51E2" w:rsidRPr="00410333" w:rsidTr="00FB51E2">
        <w:trPr>
          <w:jc w:val="center"/>
        </w:trPr>
        <w:tc>
          <w:tcPr>
            <w:tcW w:w="1552" w:type="dxa"/>
          </w:tcPr>
          <w:bookmarkEnd w:id="0"/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رقم المنسوب </w:t>
            </w: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:rsidR="00FB51E2" w:rsidRPr="00410333" w:rsidRDefault="00FB51E2" w:rsidP="00FB51E2">
            <w:pPr>
              <w:ind w:firstLine="283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</w:tbl>
    <w:p w:rsidR="00FB51E2" w:rsidRPr="0099091A" w:rsidRDefault="00FB51E2" w:rsidP="008D757B">
      <w:pPr>
        <w:spacing w:after="0" w:line="240" w:lineRule="auto"/>
        <w:ind w:firstLine="566"/>
        <w:rPr>
          <w:rFonts w:ascii="Traditional Arabic" w:hAnsi="Traditional Arabic" w:cs="Traditional Arabic"/>
          <w:sz w:val="6"/>
          <w:szCs w:val="6"/>
          <w:rtl/>
        </w:rPr>
      </w:pPr>
      <w:r w:rsidRPr="0099091A">
        <w:rPr>
          <w:rFonts w:ascii="Traditional Arabic" w:hAnsi="Traditional Arabic" w:cs="Traditional Arabic" w:hint="cs"/>
          <w:sz w:val="6"/>
          <w:szCs w:val="6"/>
          <w:rtl/>
        </w:rPr>
        <w:t xml:space="preserve"> </w:t>
      </w:r>
    </w:p>
    <w:tbl>
      <w:tblPr>
        <w:tblStyle w:val="a3"/>
        <w:bidiVisual/>
        <w:tblW w:w="10092" w:type="dxa"/>
        <w:jc w:val="center"/>
        <w:tblInd w:w="-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41"/>
        <w:gridCol w:w="2333"/>
        <w:gridCol w:w="1391"/>
        <w:gridCol w:w="1018"/>
        <w:gridCol w:w="426"/>
        <w:gridCol w:w="3543"/>
        <w:gridCol w:w="440"/>
      </w:tblGrid>
      <w:tr w:rsidR="00410333" w:rsidRPr="00410333" w:rsidTr="005B1CF1">
        <w:trPr>
          <w:trHeight w:val="727"/>
          <w:jc w:val="center"/>
        </w:trPr>
        <w:tc>
          <w:tcPr>
            <w:tcW w:w="10092" w:type="dxa"/>
            <w:gridSpan w:val="7"/>
            <w:tcBorders>
              <w:bottom w:val="single" w:sz="4" w:space="0" w:color="auto"/>
            </w:tcBorders>
            <w:vAlign w:val="center"/>
          </w:tcPr>
          <w:p w:rsidR="00410333" w:rsidRPr="00410333" w:rsidRDefault="00410333" w:rsidP="00EA3CAD">
            <w:pPr>
              <w:ind w:firstLine="56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سعادة رئيس قسم :              ................................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...............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         سلمه الله</w:t>
            </w:r>
          </w:p>
          <w:p w:rsidR="00410333" w:rsidRPr="00410333" w:rsidRDefault="00993DBE" w:rsidP="00410333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 </w:t>
            </w:r>
            <w:r w:rsidR="00410333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السلام عليكم ورحمة الله وبركاته                                                                 وبعد :</w:t>
            </w:r>
          </w:p>
        </w:tc>
      </w:tr>
      <w:tr w:rsidR="00993DBE" w:rsidRPr="00410333" w:rsidTr="00906D4A">
        <w:trPr>
          <w:trHeight w:val="382"/>
          <w:jc w:val="center"/>
        </w:trPr>
        <w:tc>
          <w:tcPr>
            <w:tcW w:w="32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93DBE" w:rsidRPr="00906D4A" w:rsidRDefault="00993DBE" w:rsidP="00906D4A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فنظر</w:t>
            </w:r>
            <w:r w:rsidR="00906D4A" w:rsidRP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اً</w:t>
            </w:r>
            <w:r w:rsidRP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لظروفي  أرغب في الحصول على إجازة </w:t>
            </w:r>
          </w:p>
        </w:tc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3DBE" w:rsidRPr="00410333" w:rsidRDefault="00993DBE" w:rsidP="0077655C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اضطرارية  لمدة  (              ) يوم / أيام  تبدأ من     /     /    14ه  حتى     /     /     14ه</w:t>
            </w:r>
          </w:p>
        </w:tc>
      </w:tr>
      <w:tr w:rsidR="00993DBE" w:rsidRPr="00410333" w:rsidTr="00906D4A">
        <w:trPr>
          <w:trHeight w:val="382"/>
          <w:jc w:val="center"/>
        </w:trPr>
        <w:tc>
          <w:tcPr>
            <w:tcW w:w="32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3DBE" w:rsidRPr="00410333" w:rsidRDefault="00993DBE" w:rsidP="0077655C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6818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3DBE" w:rsidRPr="00410333" w:rsidRDefault="00993DBE" w:rsidP="005B1CF1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استثنائية  لمدة  (              ) يوم / أيام  تبدأ من     /     /    14ه  حتى     /     /     14ه</w:t>
            </w:r>
          </w:p>
        </w:tc>
      </w:tr>
      <w:tr w:rsidR="00410333" w:rsidRPr="00410333" w:rsidTr="004C6839">
        <w:trPr>
          <w:trHeight w:val="727"/>
          <w:jc w:val="center"/>
        </w:trPr>
        <w:tc>
          <w:tcPr>
            <w:tcW w:w="10092" w:type="dxa"/>
            <w:gridSpan w:val="7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3CAD" w:rsidRPr="00EA3CAD" w:rsidRDefault="00410333" w:rsidP="00906D4A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</w:t>
            </w:r>
            <w:r w:rsid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آ</w:t>
            </w:r>
            <w:r w:rsidRPr="00410333">
              <w:rPr>
                <w:rFonts w:ascii="Traditional Arabic" w:hAnsi="Traditional Arabic" w:cs="Traditional Arabic"/>
                <w:sz w:val="28"/>
                <w:szCs w:val="28"/>
                <w:rtl/>
              </w:rPr>
              <w:t>مل الموافقة على سفري اعتبار</w:t>
            </w:r>
            <w:r w:rsid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اً</w:t>
            </w:r>
            <w:r w:rsidRPr="0041033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من بداية الإجازة المذكورة نظاماً مع تعهدي بمباشرة عملي </w:t>
            </w:r>
            <w:r w:rsidR="00EE41D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في</w:t>
            </w:r>
            <w:r w:rsidR="00EE41D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</w:t>
            </w:r>
            <w:r w:rsidRPr="0041033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وقت المحدد بعد نهاية الإجازة مباشرة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93DBE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وأرفق مع طلبي </w:t>
            </w:r>
            <w:r w:rsidR="00EE41D4" w:rsidRPr="00B032E0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EE41D4" w:rsidRPr="00B032E0">
              <w:rPr>
                <w:rFonts w:ascii="Traditional Arabic" w:hAnsi="Traditional Arabic" w:cs="Traditional Arabic" w:hint="cs"/>
                <w:sz w:val="28"/>
                <w:szCs w:val="28"/>
                <w:u w:val="single"/>
                <w:rtl/>
              </w:rPr>
              <w:t>(إقرار كفالة</w:t>
            </w:r>
            <w:r w:rsidR="00EE41D4" w:rsidRPr="00B032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E41D4" w:rsidRPr="00B032E0">
              <w:rPr>
                <w:rFonts w:ascii="Traditional Arabic" w:hAnsi="Traditional Arabic" w:cs="Traditional Arabic" w:hint="cs"/>
                <w:sz w:val="28"/>
                <w:szCs w:val="28"/>
                <w:u w:val="single"/>
                <w:rtl/>
              </w:rPr>
              <w:t>سفر متعاقد)</w:t>
            </w:r>
            <w:r w:rsidR="00EE41D4" w:rsidRPr="00B032E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E41D4" w:rsidRPr="00F713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13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مع</w:t>
            </w:r>
            <w:r w:rsidRPr="00EE4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تعهدي بإحضار صورة من الجواز موضحاً فيها </w:t>
            </w:r>
            <w:r w:rsidR="005B1CF1" w:rsidRPr="00EE4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ختم </w:t>
            </w:r>
            <w:r w:rsidRPr="00EE4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5B1CF1" w:rsidRPr="00EE4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لخروج من المملكة وختم </w:t>
            </w:r>
            <w:r w:rsidRPr="00EE4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الدخول</w:t>
            </w:r>
            <w:r w:rsidR="00EE41D4" w:rsidRPr="00EE41D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</w:t>
            </w:r>
            <w:r w:rsidR="00F7135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إحضار </w:t>
            </w:r>
            <w:r w:rsidR="00EE41D4" w:rsidRPr="007D4F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أصل الجواز للمطابقة</w:t>
            </w:r>
            <w:r w:rsidR="00EE41D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.....                            </w:t>
            </w:r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ولكم فائق شكري وتقديري</w:t>
            </w:r>
            <w:r w:rsidR="00EE41D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،،،،</w:t>
            </w:r>
          </w:p>
        </w:tc>
      </w:tr>
      <w:tr w:rsidR="004C6839" w:rsidRPr="00410333" w:rsidTr="004C6839">
        <w:trPr>
          <w:jc w:val="center"/>
        </w:trPr>
        <w:tc>
          <w:tcPr>
            <w:tcW w:w="941" w:type="dxa"/>
            <w:tcBorders>
              <w:top w:val="single" w:sz="2" w:space="0" w:color="auto"/>
              <w:bottom w:val="single" w:sz="4" w:space="0" w:color="auto"/>
            </w:tcBorders>
          </w:tcPr>
          <w:p w:rsidR="004C6839" w:rsidRPr="00410333" w:rsidRDefault="004C6839" w:rsidP="004C6839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اســـــــم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2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4C6839" w:rsidRPr="00410333" w:rsidRDefault="004C6839" w:rsidP="008D05D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18" w:type="dxa"/>
            <w:tcBorders>
              <w:top w:val="single" w:sz="2" w:space="0" w:color="auto"/>
              <w:bottom w:val="single" w:sz="4" w:space="0" w:color="auto"/>
            </w:tcBorders>
          </w:tcPr>
          <w:p w:rsidR="004C6839" w:rsidRPr="00410333" w:rsidRDefault="004C6839" w:rsidP="008D05D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رقم الاقامة</w:t>
            </w:r>
          </w:p>
        </w:tc>
        <w:tc>
          <w:tcPr>
            <w:tcW w:w="4409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9"/>
              <w:gridCol w:w="418"/>
              <w:gridCol w:w="418"/>
              <w:gridCol w:w="419"/>
              <w:gridCol w:w="418"/>
              <w:gridCol w:w="418"/>
              <w:gridCol w:w="419"/>
            </w:tblGrid>
            <w:tr w:rsidR="004C6839" w:rsidRPr="00C02658" w:rsidTr="008D05D7"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8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4C6839" w:rsidRPr="00C02658" w:rsidRDefault="004C6839" w:rsidP="008D05D7">
                  <w:pPr>
                    <w:jc w:val="center"/>
                    <w:rPr>
                      <w:rFonts w:ascii="Traditional Arabic" w:hAnsi="Traditional Arabic" w:cs="Traditional Arabic"/>
                      <w:rtl/>
                    </w:rPr>
                  </w:pPr>
                </w:p>
              </w:tc>
            </w:tr>
          </w:tbl>
          <w:p w:rsidR="004C6839" w:rsidRPr="00410333" w:rsidRDefault="004C6839" w:rsidP="008D05D7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A3CAD" w:rsidRPr="00410333" w:rsidTr="004C6839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18" w:space="0" w:color="auto"/>
            </w:tcBorders>
          </w:tcPr>
          <w:p w:rsidR="008D757B" w:rsidRPr="00410333" w:rsidRDefault="008D757B" w:rsidP="008D757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التوقي</w:t>
            </w:r>
            <w:r w:rsidR="00EA3CA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ـــــــــ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 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D757B" w:rsidRPr="00410333" w:rsidRDefault="008D757B" w:rsidP="008D757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18" w:space="0" w:color="auto"/>
            </w:tcBorders>
          </w:tcPr>
          <w:p w:rsidR="008D757B" w:rsidRPr="00410333" w:rsidRDefault="008D757B" w:rsidP="008D757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التاريـــــــــــــــــــخ 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8D757B" w:rsidRPr="00410333" w:rsidRDefault="008D757B" w:rsidP="008D757B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A3CAD" w:rsidRPr="00410333" w:rsidTr="004C6839">
        <w:trPr>
          <w:trHeight w:val="727"/>
          <w:jc w:val="center"/>
        </w:trPr>
        <w:tc>
          <w:tcPr>
            <w:tcW w:w="10092" w:type="dxa"/>
            <w:gridSpan w:val="7"/>
            <w:tcBorders>
              <w:top w:val="single" w:sz="18" w:space="0" w:color="auto"/>
            </w:tcBorders>
            <w:vAlign w:val="center"/>
          </w:tcPr>
          <w:p w:rsidR="00EA3CAD" w:rsidRPr="00410333" w:rsidRDefault="00EA3CAD" w:rsidP="00F817FD">
            <w:pPr>
              <w:ind w:firstLine="56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سعادة عميد  :              ...........................................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..............             سلمه الله</w:t>
            </w:r>
          </w:p>
          <w:p w:rsidR="00EA3CAD" w:rsidRPr="00410333" w:rsidRDefault="00EA3CAD" w:rsidP="00F817FD">
            <w:pPr>
              <w:ind w:firstLine="56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السلام عليكم ورحمة الله وبركاته                                                                 وبعد : </w:t>
            </w:r>
          </w:p>
          <w:p w:rsidR="00EA3CAD" w:rsidRPr="00410333" w:rsidRDefault="00EA3CAD" w:rsidP="00220492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</w:t>
            </w:r>
            <w:r w:rsidR="00EE41D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</w:t>
            </w:r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فبناء</w:t>
            </w:r>
            <w:r w:rsid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ً</w:t>
            </w:r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على الطلب المقدم من </w:t>
            </w:r>
            <w:r w:rsidR="00EE41D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سعادة :.............................................   </w:t>
            </w:r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الموضح بيان</w:t>
            </w:r>
            <w:r w:rsidR="00EE41D4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ته </w:t>
            </w:r>
            <w:proofErr w:type="spellStart"/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بعاليه</w:t>
            </w:r>
            <w:proofErr w:type="spellEnd"/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proofErr w:type="spellStart"/>
            <w:r w:rsidR="00EE41D4"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نفيدكم</w:t>
            </w:r>
            <w:proofErr w:type="spellEnd"/>
          </w:p>
        </w:tc>
      </w:tr>
      <w:tr w:rsidR="005B1CF1" w:rsidRPr="00410333" w:rsidTr="00220492">
        <w:trPr>
          <w:trHeight w:val="213"/>
          <w:jc w:val="center"/>
        </w:trPr>
        <w:tc>
          <w:tcPr>
            <w:tcW w:w="5683" w:type="dxa"/>
            <w:gridSpan w:val="4"/>
            <w:tcBorders>
              <w:bottom w:val="single" w:sz="4" w:space="0" w:color="auto"/>
            </w:tcBorders>
            <w:vAlign w:val="center"/>
          </w:tcPr>
          <w:p w:rsidR="005B1CF1" w:rsidRPr="00410333" w:rsidRDefault="005B1CF1" w:rsidP="008D559E">
            <w:pPr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بالموافقة على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منحه الإجازة المطلوبة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حيث قد أنهى جميع ما لديه من أعمال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CF1" w:rsidRPr="00410333" w:rsidRDefault="005B1CF1" w:rsidP="005B1CF1">
            <w:pPr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1CF1" w:rsidRPr="00410333" w:rsidRDefault="005B1CF1" w:rsidP="00352625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عدم الموافقة على سفر</w:t>
            </w:r>
            <w:r w:rsidR="002204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ه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لحاجة </w:t>
            </w:r>
            <w:r w:rsidR="0022049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القسم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لبقائه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1CF1" w:rsidRPr="00410333" w:rsidRDefault="005B1CF1" w:rsidP="005B1CF1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8D559E" w:rsidRPr="00410333" w:rsidTr="008D559E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18" w:space="0" w:color="auto"/>
            </w:tcBorders>
          </w:tcPr>
          <w:p w:rsidR="008D559E" w:rsidRPr="00410333" w:rsidRDefault="008D559E" w:rsidP="0077655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D559E" w:rsidRPr="00410333" w:rsidRDefault="008D559E" w:rsidP="0077655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18" w:space="0" w:color="auto"/>
            </w:tcBorders>
          </w:tcPr>
          <w:p w:rsidR="008D559E" w:rsidRPr="00410333" w:rsidRDefault="008D559E" w:rsidP="0077655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التوقي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ـــــــــ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ع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8D559E" w:rsidRPr="00410333" w:rsidRDefault="008D559E" w:rsidP="0077655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8D559E" w:rsidRPr="00410333" w:rsidTr="008D559E">
        <w:trPr>
          <w:jc w:val="center"/>
        </w:trPr>
        <w:tc>
          <w:tcPr>
            <w:tcW w:w="10092" w:type="dxa"/>
            <w:gridSpan w:val="7"/>
            <w:tcBorders>
              <w:top w:val="single" w:sz="18" w:space="0" w:color="auto"/>
              <w:bottom w:val="nil"/>
            </w:tcBorders>
          </w:tcPr>
          <w:p w:rsidR="008D559E" w:rsidRDefault="008D559E" w:rsidP="0077655C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سعادة  عميد شؤون اعضاء هيئة التدريس والموظفين                                                                  سلمه الله </w:t>
            </w:r>
          </w:p>
          <w:p w:rsidR="008D559E" w:rsidRPr="00410333" w:rsidRDefault="008D559E" w:rsidP="0077655C">
            <w:pPr>
              <w:ind w:firstLine="56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السلام عليكم ورحمة الله وبركاته   ،،، </w:t>
            </w:r>
          </w:p>
          <w:p w:rsidR="008D559E" w:rsidRPr="00410333" w:rsidRDefault="008D559E" w:rsidP="00906D4A">
            <w:pPr>
              <w:ind w:firstLine="566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نأمل من سعادتكم التكرم بتعميد من يلزم لاستكمال الإجراءات اللازمة ل</w:t>
            </w:r>
            <w:r w:rsidR="0099091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منح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99091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سعادته </w:t>
            </w:r>
            <w:r w:rsidR="00F7135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 w:rsidR="005B1CF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</w:t>
            </w:r>
            <w:r w:rsidR="00906D4A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</w:t>
            </w:r>
            <w:r w:rsidR="005B1CF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جازة المطلوبة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خلال الفترة المذكورة ، </w:t>
            </w:r>
            <w:r w:rsidR="005B1CF1" w:rsidRPr="005B1CF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والسماح بسفره </w:t>
            </w:r>
            <w:r w:rsidR="00F7135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</w:t>
            </w:r>
            <w:r w:rsidR="005B1CF1" w:rsidRPr="005B1CF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103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وسنوافيكم بمباشرته</w:t>
            </w:r>
            <w:r w:rsidR="005B1CF1" w:rsidRPr="00F71352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حين عو</w:t>
            </w:r>
            <w:r w:rsidR="00477EC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د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ته .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</w:t>
            </w: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ولكم فائق تحياتي وتقديري،،،</w:t>
            </w:r>
          </w:p>
        </w:tc>
      </w:tr>
      <w:tr w:rsidR="008D559E" w:rsidRPr="00410333" w:rsidTr="008D559E">
        <w:trPr>
          <w:jc w:val="center"/>
        </w:trPr>
        <w:tc>
          <w:tcPr>
            <w:tcW w:w="10092" w:type="dxa"/>
            <w:gridSpan w:val="7"/>
            <w:tcBorders>
              <w:top w:val="nil"/>
              <w:bottom w:val="single" w:sz="18" w:space="0" w:color="auto"/>
            </w:tcBorders>
          </w:tcPr>
          <w:p w:rsidR="008D559E" w:rsidRPr="00410333" w:rsidRDefault="008D559E" w:rsidP="008D559E">
            <w:pPr>
              <w:spacing w:before="240" w:line="480" w:lineRule="auto"/>
              <w:ind w:firstLine="566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410333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عميد الكلية :                                                 التوقيع :     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                     الختم </w:t>
            </w:r>
          </w:p>
        </w:tc>
      </w:tr>
    </w:tbl>
    <w:p w:rsidR="00410333" w:rsidRDefault="008D559E" w:rsidP="00AD280A">
      <w:pPr>
        <w:spacing w:after="0" w:line="240" w:lineRule="auto"/>
        <w:ind w:firstLine="566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  <w:r w:rsidR="00410333"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سعادة رئيس شعبة </w:t>
      </w:r>
      <w:r w:rsidR="00AD280A">
        <w:rPr>
          <w:rFonts w:ascii="Traditional Arabic" w:hAnsi="Traditional Arabic" w:cs="Traditional Arabic" w:hint="cs"/>
          <w:sz w:val="28"/>
          <w:szCs w:val="28"/>
          <w:rtl/>
        </w:rPr>
        <w:t xml:space="preserve">المتعاقدين </w:t>
      </w:r>
      <w:r w:rsidR="00410333"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</w:t>
      </w:r>
      <w:r w:rsidR="00410333"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سلمه الله</w:t>
      </w:r>
    </w:p>
    <w:p w:rsidR="00AD280A" w:rsidRDefault="00AD280A" w:rsidP="00AD280A">
      <w:pPr>
        <w:spacing w:after="0" w:line="240" w:lineRule="auto"/>
        <w:ind w:firstLine="566"/>
        <w:rPr>
          <w:rFonts w:ascii="Traditional Arabic" w:hAnsi="Traditional Arabic" w:cs="Traditional Arabic" w:hint="cs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</w:t>
      </w:r>
      <w:r>
        <w:rPr>
          <w:rFonts w:ascii="Traditional Arabic" w:hAnsi="Traditional Arabic" w:cs="Traditional Arabic" w:hint="cs"/>
          <w:sz w:val="28"/>
          <w:szCs w:val="28"/>
          <w:rtl/>
        </w:rPr>
        <w:t>صورة ل</w:t>
      </w:r>
      <w:r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سعادة رئيس شعبة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الســفر </w:t>
      </w:r>
      <w:r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         </w:t>
      </w:r>
      <w:r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                                                      سلمه الله</w:t>
      </w:r>
    </w:p>
    <w:p w:rsidR="00410333" w:rsidRPr="00410333" w:rsidRDefault="00906D4A" w:rsidP="005B1CF1">
      <w:pPr>
        <w:spacing w:after="0" w:line="240" w:lineRule="auto"/>
        <w:ind w:firstLine="566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="00410333" w:rsidRPr="00410333">
        <w:rPr>
          <w:rFonts w:ascii="Traditional Arabic" w:hAnsi="Traditional Arabic" w:cs="Traditional Arabic" w:hint="cs"/>
          <w:sz w:val="28"/>
          <w:szCs w:val="28"/>
          <w:rtl/>
        </w:rPr>
        <w:t xml:space="preserve">مل التلطف بإكمال اللازم حسب المتبع نظاماً على أن لا تحتسب مباشرته إلا بعد إحضار </w:t>
      </w:r>
      <w:r w:rsidR="00410333" w:rsidRPr="0041033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صورة من الجواز موضحاً فيها </w:t>
      </w:r>
      <w:r w:rsidR="005B1CF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ختم الخروج من المملكة وختم</w:t>
      </w:r>
      <w:r w:rsidR="00410333" w:rsidRPr="00410333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 xml:space="preserve"> الدخول </w:t>
      </w:r>
      <w:r w:rsidR="00F71352" w:rsidRPr="00EE41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="00F7135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إحضار</w:t>
      </w:r>
      <w:r w:rsidR="00F71352" w:rsidRPr="00EE41D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F71352" w:rsidRPr="007D4F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أصل الجواز للمطابقة</w:t>
      </w:r>
      <w:r w:rsidR="00F71352">
        <w:rPr>
          <w:rFonts w:ascii="Traditional Arabic" w:hAnsi="Traditional Arabic" w:cs="Traditional Arabic" w:hint="cs"/>
          <w:sz w:val="28"/>
          <w:szCs w:val="28"/>
          <w:rtl/>
        </w:rPr>
        <w:t xml:space="preserve"> .....</w:t>
      </w:r>
    </w:p>
    <w:p w:rsidR="00410333" w:rsidRDefault="00410333" w:rsidP="00410333">
      <w:pPr>
        <w:spacing w:after="0" w:line="240" w:lineRule="auto"/>
        <w:ind w:firstLine="566"/>
        <w:rPr>
          <w:rFonts w:ascii="Traditional Arabic" w:hAnsi="Traditional Arabic" w:cs="Traditional Arabic"/>
          <w:sz w:val="28"/>
          <w:szCs w:val="28"/>
          <w:rtl/>
        </w:rPr>
      </w:pPr>
      <w:r w:rsidRPr="00410333">
        <w:rPr>
          <w:rFonts w:ascii="Traditional Arabic" w:hAnsi="Traditional Arabic" w:cs="Traditional Arabic" w:hint="cs"/>
          <w:sz w:val="28"/>
          <w:szCs w:val="28"/>
          <w:rtl/>
        </w:rPr>
        <w:t>ولكم فائق تحياتي تقديري،،،</w:t>
      </w:r>
    </w:p>
    <w:p w:rsidR="008D559E" w:rsidRPr="008D559E" w:rsidRDefault="008D559E" w:rsidP="008D559E">
      <w:pPr>
        <w:spacing w:after="0" w:line="240" w:lineRule="auto"/>
        <w:ind w:firstLine="566"/>
        <w:rPr>
          <w:rFonts w:ascii="Traditional Arabic" w:hAnsi="Traditional Arabic" w:cs="Traditional Arabic"/>
          <w:sz w:val="32"/>
          <w:szCs w:val="32"/>
          <w:rtl/>
        </w:rPr>
      </w:pPr>
      <w:r w:rsidRPr="008D559E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</w:t>
      </w:r>
      <w:r w:rsidRPr="008D559E">
        <w:rPr>
          <w:rFonts w:ascii="Traditional Arabic" w:hAnsi="Traditional Arabic" w:cs="Traditional Arabic" w:hint="cs"/>
          <w:sz w:val="32"/>
          <w:szCs w:val="32"/>
          <w:rtl/>
        </w:rPr>
        <w:t xml:space="preserve">عميد شؤون اعضاء هيئة التدريس والموظفين </w:t>
      </w:r>
    </w:p>
    <w:p w:rsidR="008D559E" w:rsidRPr="00AD280A" w:rsidRDefault="008D559E" w:rsidP="008D559E">
      <w:pPr>
        <w:spacing w:after="0" w:line="240" w:lineRule="auto"/>
        <w:ind w:firstLine="566"/>
        <w:rPr>
          <w:rFonts w:ascii="Traditional Arabic" w:hAnsi="Traditional Arabic" w:cs="Traditional Arabic"/>
          <w:sz w:val="28"/>
          <w:szCs w:val="28"/>
          <w:rtl/>
        </w:rPr>
      </w:pPr>
    </w:p>
    <w:p w:rsidR="00EA4E43" w:rsidRPr="008D559E" w:rsidRDefault="008D559E" w:rsidP="008D559E">
      <w:pPr>
        <w:spacing w:after="0" w:line="240" w:lineRule="auto"/>
        <w:ind w:firstLine="566"/>
        <w:rPr>
          <w:sz w:val="36"/>
          <w:szCs w:val="36"/>
        </w:rPr>
      </w:pPr>
      <w:r w:rsidRPr="008D559E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    د. عمرو بن طه عبد القادر السقاف </w:t>
      </w:r>
    </w:p>
    <w:sectPr w:rsidR="00EA4E43" w:rsidRPr="008D559E" w:rsidSect="00AD2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49" w:bottom="851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88" w:rsidRDefault="00180F88" w:rsidP="00C23E40">
      <w:pPr>
        <w:spacing w:after="0" w:line="240" w:lineRule="auto"/>
      </w:pPr>
      <w:r>
        <w:separator/>
      </w:r>
    </w:p>
  </w:endnote>
  <w:endnote w:type="continuationSeparator" w:id="0">
    <w:p w:rsidR="00180F88" w:rsidRDefault="00180F88" w:rsidP="00C2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03" w:rsidRDefault="00E16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03" w:rsidRDefault="00E163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03" w:rsidRDefault="00E16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88" w:rsidRDefault="00180F88" w:rsidP="00C23E40">
      <w:pPr>
        <w:spacing w:after="0" w:line="240" w:lineRule="auto"/>
      </w:pPr>
      <w:r>
        <w:separator/>
      </w:r>
    </w:p>
  </w:footnote>
  <w:footnote w:type="continuationSeparator" w:id="0">
    <w:p w:rsidR="00180F88" w:rsidRDefault="00180F88" w:rsidP="00C2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03" w:rsidRDefault="00E163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40" w:rsidRDefault="00E16303">
    <w:pPr>
      <w:pStyle w:val="a4"/>
    </w:pPr>
    <w:r w:rsidRPr="00E16303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F8A86" wp14:editId="68723049">
              <wp:simplePos x="0" y="0"/>
              <wp:positionH relativeFrom="column">
                <wp:posOffset>-387985</wp:posOffset>
              </wp:positionH>
              <wp:positionV relativeFrom="paragraph">
                <wp:posOffset>-111760</wp:posOffset>
              </wp:positionV>
              <wp:extent cx="2359025" cy="1104900"/>
              <wp:effectExtent l="0" t="0" r="0" b="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303" w:rsidRPr="00C23E40" w:rsidRDefault="00E16303" w:rsidP="00E16303">
                          <w:pPr>
                            <w:spacing w:after="0" w:line="192" w:lineRule="auto"/>
                            <w:jc w:val="center"/>
                            <w:rPr>
                              <w:rFonts w:cs="DecoType Naskh Variants"/>
                              <w:sz w:val="46"/>
                              <w:szCs w:val="46"/>
                              <w:rtl/>
                            </w:rPr>
                          </w:pPr>
                          <w:r w:rsidRPr="00C23E40">
                            <w:rPr>
                              <w:rFonts w:cs="DecoType Naskh Variants" w:hint="cs"/>
                              <w:sz w:val="46"/>
                              <w:szCs w:val="46"/>
                              <w:rtl/>
                            </w:rPr>
                            <w:t>عمادة شؤون اعضاء</w:t>
                          </w:r>
                        </w:p>
                        <w:p w:rsidR="00E16303" w:rsidRPr="00C23E40" w:rsidRDefault="00E16303" w:rsidP="00E16303">
                          <w:pPr>
                            <w:spacing w:after="0" w:line="192" w:lineRule="auto"/>
                            <w:jc w:val="center"/>
                            <w:rPr>
                              <w:rFonts w:ascii="Andalus" w:hAnsi="Andalus" w:cs="DecoType Naskh Variants"/>
                              <w:sz w:val="46"/>
                              <w:szCs w:val="46"/>
                            </w:rPr>
                          </w:pPr>
                          <w:r w:rsidRPr="00C23E40">
                            <w:rPr>
                              <w:rFonts w:cs="DecoType Naskh Variants" w:hint="cs"/>
                              <w:sz w:val="46"/>
                              <w:szCs w:val="46"/>
                              <w:rtl/>
                            </w:rPr>
                            <w:t xml:space="preserve"> هيئة التدريس والموظفين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30.55pt;margin-top:-8.8pt;width:185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" filled="f" stroked="f">
              <v:textbox>
                <w:txbxContent>
                  <w:p w:rsidR="00E16303" w:rsidRPr="00C23E40" w:rsidRDefault="00E16303" w:rsidP="00E16303">
                    <w:pPr>
                      <w:spacing w:after="0" w:line="192" w:lineRule="auto"/>
                      <w:jc w:val="center"/>
                      <w:rPr>
                        <w:rFonts w:cs="DecoType Naskh Variants"/>
                        <w:sz w:val="46"/>
                        <w:szCs w:val="46"/>
                        <w:rtl/>
                      </w:rPr>
                    </w:pPr>
                    <w:r w:rsidRPr="00C23E40">
                      <w:rPr>
                        <w:rFonts w:cs="DecoType Naskh Variants" w:hint="cs"/>
                        <w:sz w:val="46"/>
                        <w:szCs w:val="46"/>
                        <w:rtl/>
                      </w:rPr>
                      <w:t>عمادة شؤون اعضاء</w:t>
                    </w:r>
                  </w:p>
                  <w:p w:rsidR="00E16303" w:rsidRPr="00C23E40" w:rsidRDefault="00E16303" w:rsidP="00E16303">
                    <w:pPr>
                      <w:spacing w:after="0" w:line="192" w:lineRule="auto"/>
                      <w:jc w:val="center"/>
                      <w:rPr>
                        <w:rFonts w:ascii="Andalus" w:hAnsi="Andalus" w:cs="DecoType Naskh Variants"/>
                        <w:sz w:val="46"/>
                        <w:szCs w:val="46"/>
                      </w:rPr>
                    </w:pPr>
                    <w:r w:rsidRPr="00C23E40">
                      <w:rPr>
                        <w:rFonts w:cs="DecoType Naskh Variants" w:hint="cs"/>
                        <w:sz w:val="46"/>
                        <w:szCs w:val="46"/>
                        <w:rtl/>
                      </w:rPr>
                      <w:t xml:space="preserve"> هيئة التدريس والموظفين </w:t>
                    </w:r>
                  </w:p>
                </w:txbxContent>
              </v:textbox>
            </v:shape>
          </w:pict>
        </mc:Fallback>
      </mc:AlternateContent>
    </w:r>
    <w:r w:rsidRPr="00E16303">
      <w:rPr>
        <w:rFonts w:cs="Arial"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3593A" wp14:editId="1E72F7D0">
              <wp:simplePos x="0" y="0"/>
              <wp:positionH relativeFrom="column">
                <wp:posOffset>2947035</wp:posOffset>
              </wp:positionH>
              <wp:positionV relativeFrom="paragraph">
                <wp:posOffset>-57785</wp:posOffset>
              </wp:positionV>
              <wp:extent cx="709930" cy="105283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9930" cy="10528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6303" w:rsidRDefault="00E16303" w:rsidP="00E16303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6EB2D3" wp14:editId="6BCEF349">
                                <wp:extent cx="555171" cy="865415"/>
                                <wp:effectExtent l="0" t="0" r="0" b="0"/>
                                <wp:docPr id="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شعار الجامعة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9999" cy="872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1027" type="#_x0000_t202" style="position:absolute;left:0;text-align:left;margin-left:232.05pt;margin-top:-4.55pt;width:55.9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" fillcolor="white [3201]" stroked="f" strokeweight=".5pt">
              <v:textbox>
                <w:txbxContent>
                  <w:p w:rsidR="00E16303" w:rsidRDefault="00E16303" w:rsidP="00E16303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ECE7FE" wp14:editId="0D8CB233">
                          <wp:extent cx="555171" cy="865415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شعار الجامعة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9999" cy="872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16303"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3B99B636" wp14:editId="12F012AE">
          <wp:simplePos x="0" y="0"/>
          <wp:positionH relativeFrom="column">
            <wp:posOffset>4660900</wp:posOffset>
          </wp:positionH>
          <wp:positionV relativeFrom="paragraph">
            <wp:posOffset>-17780</wp:posOffset>
          </wp:positionV>
          <wp:extent cx="1926590" cy="957580"/>
          <wp:effectExtent l="0" t="0" r="0" b="0"/>
          <wp:wrapTight wrapText="bothSides">
            <wp:wrapPolygon edited="0">
              <wp:start x="3844" y="0"/>
              <wp:lineTo x="2136" y="859"/>
              <wp:lineTo x="2136" y="4727"/>
              <wp:lineTo x="4485" y="7305"/>
              <wp:lineTo x="854" y="9883"/>
              <wp:lineTo x="0" y="11602"/>
              <wp:lineTo x="0" y="16759"/>
              <wp:lineTo x="1068" y="20626"/>
              <wp:lineTo x="1922" y="21056"/>
              <wp:lineTo x="3204" y="21056"/>
              <wp:lineTo x="18368" y="20626"/>
              <wp:lineTo x="21358" y="19767"/>
              <wp:lineTo x="21358" y="11602"/>
              <wp:lineTo x="20504" y="10313"/>
              <wp:lineTo x="16446" y="7305"/>
              <wp:lineTo x="17727" y="7305"/>
              <wp:lineTo x="19009" y="3438"/>
              <wp:lineTo x="18795" y="0"/>
              <wp:lineTo x="3844" y="0"/>
            </wp:wrapPolygon>
          </wp:wrapTight>
          <wp:docPr id="5" name="صورة 5" descr="C:\Users\Administrator\Desktop\جامعة ام القر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جامعة ام القرى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03" w:rsidRDefault="00E163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2"/>
    <w:rsid w:val="00180F88"/>
    <w:rsid w:val="00220492"/>
    <w:rsid w:val="00263F3B"/>
    <w:rsid w:val="003374DA"/>
    <w:rsid w:val="00352625"/>
    <w:rsid w:val="00410333"/>
    <w:rsid w:val="00477EC3"/>
    <w:rsid w:val="004C6839"/>
    <w:rsid w:val="005022AF"/>
    <w:rsid w:val="005B1CF1"/>
    <w:rsid w:val="00677B66"/>
    <w:rsid w:val="006E246E"/>
    <w:rsid w:val="00707AE7"/>
    <w:rsid w:val="00796B77"/>
    <w:rsid w:val="008D559E"/>
    <w:rsid w:val="008D757B"/>
    <w:rsid w:val="00906D4A"/>
    <w:rsid w:val="00955A76"/>
    <w:rsid w:val="00985B3F"/>
    <w:rsid w:val="0099091A"/>
    <w:rsid w:val="00993DBE"/>
    <w:rsid w:val="00996F99"/>
    <w:rsid w:val="00AD280A"/>
    <w:rsid w:val="00C23E40"/>
    <w:rsid w:val="00D37BD2"/>
    <w:rsid w:val="00DF2740"/>
    <w:rsid w:val="00E16303"/>
    <w:rsid w:val="00E941FB"/>
    <w:rsid w:val="00EA3CAD"/>
    <w:rsid w:val="00EA4E43"/>
    <w:rsid w:val="00EE41D4"/>
    <w:rsid w:val="00F65B95"/>
    <w:rsid w:val="00F71352"/>
    <w:rsid w:val="00F817FD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3E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23E40"/>
  </w:style>
  <w:style w:type="paragraph" w:styleId="a5">
    <w:name w:val="footer"/>
    <w:basedOn w:val="a"/>
    <w:link w:val="Char0"/>
    <w:uiPriority w:val="99"/>
    <w:unhideWhenUsed/>
    <w:rsid w:val="00C23E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23E40"/>
  </w:style>
  <w:style w:type="paragraph" w:styleId="a6">
    <w:name w:val="Balloon Text"/>
    <w:basedOn w:val="a"/>
    <w:link w:val="Char1"/>
    <w:uiPriority w:val="99"/>
    <w:semiHidden/>
    <w:unhideWhenUsed/>
    <w:rsid w:val="00E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16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23E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23E40"/>
  </w:style>
  <w:style w:type="paragraph" w:styleId="a5">
    <w:name w:val="footer"/>
    <w:basedOn w:val="a"/>
    <w:link w:val="Char0"/>
    <w:uiPriority w:val="99"/>
    <w:unhideWhenUsed/>
    <w:rsid w:val="00C23E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23E40"/>
  </w:style>
  <w:style w:type="paragraph" w:styleId="a6">
    <w:name w:val="Balloon Text"/>
    <w:basedOn w:val="a"/>
    <w:link w:val="Char1"/>
    <w:uiPriority w:val="99"/>
    <w:semiHidden/>
    <w:unhideWhenUsed/>
    <w:rsid w:val="00E1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16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Ali  Ahmad</dc:creator>
  <cp:lastModifiedBy>Talal Ali  Ahmad</cp:lastModifiedBy>
  <cp:revision>19</cp:revision>
  <cp:lastPrinted>2014-01-21T08:11:00Z</cp:lastPrinted>
  <dcterms:created xsi:type="dcterms:W3CDTF">2014-01-16T10:50:00Z</dcterms:created>
  <dcterms:modified xsi:type="dcterms:W3CDTF">2014-01-21T10:06:00Z</dcterms:modified>
</cp:coreProperties>
</file>